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835C7" w14:textId="77777777"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084112C" w14:textId="77777777" w:rsidR="00A05E9D" w:rsidRPr="00A05E9D" w:rsidRDefault="00A05E9D" w:rsidP="00A05E9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2593A4D2" w14:textId="77777777" w:rsidR="00A05E9D" w:rsidRPr="00A05E9D" w:rsidRDefault="00A05E9D" w:rsidP="00A05E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E9D">
        <w:rPr>
          <w:rFonts w:ascii="Times New Roman" w:eastAsia="Times New Roman" w:hAnsi="Times New Roman" w:cs="Times New Roman"/>
          <w:sz w:val="24"/>
          <w:szCs w:val="24"/>
        </w:rPr>
        <w:t xml:space="preserve">Trường THPT Lê Hồng Phong            </w:t>
      </w:r>
      <w:r w:rsidR="00A90737">
        <w:rPr>
          <w:rFonts w:ascii="Times New Roman" w:eastAsia="Times New Roman" w:hAnsi="Times New Roman" w:cs="Times New Roman"/>
          <w:b/>
          <w:sz w:val="24"/>
          <w:szCs w:val="24"/>
        </w:rPr>
        <w:t>MA TRẬN ĐỀ KIỂM TRA ĐÁNH GIÁ GIỮA  HỌC KÌ  II</w:t>
      </w:r>
      <w:r w:rsidRPr="00A05E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2C26CBFB" w14:textId="3D4074BC" w:rsidR="00A05E9D" w:rsidRPr="00A05E9D" w:rsidRDefault="00A05E9D" w:rsidP="00A05E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 w:rsidRPr="00A05E9D">
        <w:rPr>
          <w:rFonts w:ascii="Times New Roman" w:eastAsia="Times New Roman" w:hAnsi="Times New Roman" w:cs="Times New Roman"/>
          <w:b/>
          <w:sz w:val="24"/>
          <w:szCs w:val="24"/>
        </w:rPr>
        <w:t xml:space="preserve"> Tổ: Sử- Địa- GDCD</w:t>
      </w:r>
      <w:r w:rsidR="00D41C3A">
        <w:rPr>
          <w:rFonts w:ascii="Times New Roman" w:eastAsia="Times New Roman" w:hAnsi="Times New Roman" w:cs="Times New Roman"/>
          <w:b/>
          <w:sz w:val="24"/>
          <w:szCs w:val="24"/>
        </w:rPr>
        <w:t>/ KT&amp;PL</w:t>
      </w:r>
      <w:r w:rsidRPr="00A05E9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</w:t>
      </w:r>
      <w:r w:rsidRPr="00A05E9D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NĂM HỌC 202</w:t>
      </w:r>
      <w:r w:rsidR="00A118CD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3</w:t>
      </w:r>
      <w:r w:rsidRPr="00A05E9D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-202</w:t>
      </w:r>
      <w:r w:rsidR="00A118CD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4</w:t>
      </w:r>
      <w:r w:rsidRPr="00A05E9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A768B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LỊCH SỬ LỚP 12</w:t>
      </w:r>
    </w:p>
    <w:p w14:paraId="676C1ECB" w14:textId="77777777" w:rsidR="00A05E9D" w:rsidRPr="00A05E9D" w:rsidRDefault="00A05E9D" w:rsidP="00A05E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E63DF1" w14:textId="77777777" w:rsidR="00A05E9D" w:rsidRPr="00A05E9D" w:rsidRDefault="00A05E9D" w:rsidP="00A05E9D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05E9D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Hình kiểm tra :   Trắc nghiệm </w:t>
      </w:r>
      <w:r w:rsidRPr="00A05E9D">
        <w:rPr>
          <w:rFonts w:ascii="Times New Roman" w:eastAsia="Times New Roman" w:hAnsi="Times New Roman" w:cs="Times New Roman"/>
          <w:i/>
          <w:sz w:val="24"/>
          <w:szCs w:val="24"/>
        </w:rPr>
        <w:t>10</w:t>
      </w:r>
      <w:r w:rsidRPr="00A05E9D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 điểm </w:t>
      </w:r>
      <w:r w:rsidRPr="00A05E9D">
        <w:rPr>
          <w:rFonts w:ascii="Times New Roman" w:eastAsia="Times New Roman" w:hAnsi="Times New Roman" w:cs="Times New Roman"/>
          <w:i/>
          <w:sz w:val="24"/>
          <w:szCs w:val="24"/>
        </w:rPr>
        <w:t xml:space="preserve">( 0,28 điểm/ câu với </w:t>
      </w:r>
      <w:r w:rsidRPr="00A05E9D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>36</w:t>
      </w:r>
      <w:r w:rsidRPr="00A05E9D">
        <w:rPr>
          <w:rFonts w:ascii="Times New Roman" w:eastAsia="Times New Roman" w:hAnsi="Times New Roman" w:cs="Times New Roman"/>
          <w:i/>
          <w:sz w:val="24"/>
          <w:szCs w:val="24"/>
        </w:rPr>
        <w:t>câu / 45 Phút)</w:t>
      </w:r>
    </w:p>
    <w:tbl>
      <w:tblPr>
        <w:tblStyle w:val="TableGrid"/>
        <w:tblW w:w="936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4860"/>
        <w:gridCol w:w="810"/>
        <w:gridCol w:w="900"/>
        <w:gridCol w:w="990"/>
        <w:gridCol w:w="900"/>
        <w:gridCol w:w="900"/>
      </w:tblGrid>
      <w:tr w:rsidR="00A05E9D" w:rsidRPr="00A05E9D" w14:paraId="3D375C45" w14:textId="77777777" w:rsidTr="003A768B">
        <w:tc>
          <w:tcPr>
            <w:tcW w:w="4860" w:type="dxa"/>
            <w:vMerge w:val="restart"/>
            <w:tcBorders>
              <w:tl2br w:val="single" w:sz="4" w:space="0" w:color="auto"/>
            </w:tcBorders>
          </w:tcPr>
          <w:p w14:paraId="50E32B7A" w14:textId="77777777" w:rsidR="00A05E9D" w:rsidRPr="00A05E9D" w:rsidRDefault="00A05E9D" w:rsidP="00A05E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="003A76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05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Cấp độ</w:t>
            </w:r>
          </w:p>
          <w:p w14:paraId="3607DADC" w14:textId="77777777" w:rsidR="003A768B" w:rsidRDefault="00A05E9D" w:rsidP="00A05E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6640735" w14:textId="77777777" w:rsidR="00A05E9D" w:rsidRPr="00A05E9D" w:rsidRDefault="003A768B" w:rsidP="00A05E9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NỘI DUNG ( BÀI)</w:t>
            </w:r>
          </w:p>
        </w:tc>
        <w:tc>
          <w:tcPr>
            <w:tcW w:w="810" w:type="dxa"/>
            <w:vMerge w:val="restart"/>
          </w:tcPr>
          <w:p w14:paraId="26755B91" w14:textId="77777777"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A05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Nhận biết</w:t>
            </w:r>
          </w:p>
          <w:p w14:paraId="7F467EF2" w14:textId="77777777"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(câu)</w:t>
            </w:r>
          </w:p>
        </w:tc>
        <w:tc>
          <w:tcPr>
            <w:tcW w:w="900" w:type="dxa"/>
            <w:vMerge w:val="restart"/>
          </w:tcPr>
          <w:p w14:paraId="4E810FBC" w14:textId="77777777"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A05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Thông hiểu</w:t>
            </w:r>
          </w:p>
          <w:p w14:paraId="48458905" w14:textId="77777777"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(câu)</w:t>
            </w:r>
          </w:p>
        </w:tc>
        <w:tc>
          <w:tcPr>
            <w:tcW w:w="1890" w:type="dxa"/>
            <w:gridSpan w:val="2"/>
          </w:tcPr>
          <w:p w14:paraId="2EA669F9" w14:textId="77777777"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Vận dụng </w:t>
            </w: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(câu)</w:t>
            </w:r>
          </w:p>
        </w:tc>
        <w:tc>
          <w:tcPr>
            <w:tcW w:w="900" w:type="dxa"/>
          </w:tcPr>
          <w:p w14:paraId="413C312D" w14:textId="77777777"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Tổng</w:t>
            </w:r>
          </w:p>
        </w:tc>
      </w:tr>
      <w:tr w:rsidR="00A05E9D" w:rsidRPr="00A05E9D" w14:paraId="4CFEA296" w14:textId="77777777" w:rsidTr="003A768B">
        <w:tc>
          <w:tcPr>
            <w:tcW w:w="4860" w:type="dxa"/>
            <w:vMerge/>
            <w:tcBorders>
              <w:bottom w:val="single" w:sz="4" w:space="0" w:color="auto"/>
              <w:tl2br w:val="single" w:sz="4" w:space="0" w:color="auto"/>
            </w:tcBorders>
          </w:tcPr>
          <w:p w14:paraId="0FDBA381" w14:textId="77777777"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14:paraId="781C3692" w14:textId="77777777"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14:paraId="6D666D68" w14:textId="77777777"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0" w:type="dxa"/>
          </w:tcPr>
          <w:p w14:paraId="0D801E0E" w14:textId="77777777"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Cấp độ thấp</w:t>
            </w:r>
          </w:p>
        </w:tc>
        <w:tc>
          <w:tcPr>
            <w:tcW w:w="900" w:type="dxa"/>
          </w:tcPr>
          <w:p w14:paraId="070DA886" w14:textId="77777777"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Cấp độ cao</w:t>
            </w:r>
          </w:p>
        </w:tc>
        <w:tc>
          <w:tcPr>
            <w:tcW w:w="900" w:type="dxa"/>
          </w:tcPr>
          <w:p w14:paraId="3206E151" w14:textId="77777777" w:rsidR="00A05E9D" w:rsidRPr="00A05E9D" w:rsidRDefault="00A05E9D" w:rsidP="00A05E9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A768B" w:rsidRPr="00A05E9D" w14:paraId="133D672D" w14:textId="77777777" w:rsidTr="003A768B">
        <w:tc>
          <w:tcPr>
            <w:tcW w:w="4860" w:type="dxa"/>
            <w:tcBorders>
              <w:tl2br w:val="nil"/>
            </w:tcBorders>
          </w:tcPr>
          <w:p w14:paraId="5FB03D3E" w14:textId="77777777" w:rsidR="003A768B" w:rsidRPr="003A768B" w:rsidRDefault="003A768B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768B">
              <w:rPr>
                <w:rFonts w:ascii="Times New Roman" w:eastAsia="Times New Roman" w:hAnsi="Times New Roman" w:cs="Times New Roman"/>
                <w:sz w:val="24"/>
                <w:szCs w:val="24"/>
              </w:rPr>
              <w:t>Bài 21. Việt Nam từ 1954- 1965</w:t>
            </w:r>
          </w:p>
        </w:tc>
        <w:tc>
          <w:tcPr>
            <w:tcW w:w="810" w:type="dxa"/>
          </w:tcPr>
          <w:p w14:paraId="072A4AD2" w14:textId="77777777" w:rsidR="003A768B" w:rsidRPr="003A768B" w:rsidRDefault="003A768B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768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14:paraId="7C84FEDA" w14:textId="77777777" w:rsidR="003A768B" w:rsidRPr="003A768B" w:rsidRDefault="003A768B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1531E39D" w14:textId="77777777" w:rsidR="003A768B" w:rsidRPr="003A768B" w:rsidRDefault="003A768B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3A768B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900" w:type="dxa"/>
          </w:tcPr>
          <w:p w14:paraId="35F5BF99" w14:textId="77777777" w:rsidR="003A768B" w:rsidRPr="003A768B" w:rsidRDefault="003A768B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3A768B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900" w:type="dxa"/>
          </w:tcPr>
          <w:p w14:paraId="2FC427F3" w14:textId="77777777" w:rsidR="003A768B" w:rsidRPr="00BA0092" w:rsidRDefault="00BA0092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09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A768B" w:rsidRPr="00A05E9D" w14:paraId="2BC6F318" w14:textId="77777777" w:rsidTr="003A768B">
        <w:tc>
          <w:tcPr>
            <w:tcW w:w="4860" w:type="dxa"/>
            <w:tcBorders>
              <w:tl2br w:val="nil"/>
            </w:tcBorders>
          </w:tcPr>
          <w:p w14:paraId="35ABF148" w14:textId="77777777" w:rsidR="003A768B" w:rsidRPr="00A05E9D" w:rsidRDefault="003A768B" w:rsidP="00A05E9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A76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 Việt Nam từ 1965- 1973</w:t>
            </w:r>
          </w:p>
        </w:tc>
        <w:tc>
          <w:tcPr>
            <w:tcW w:w="810" w:type="dxa"/>
          </w:tcPr>
          <w:p w14:paraId="20541905" w14:textId="77777777" w:rsidR="003A768B" w:rsidRPr="003A768B" w:rsidRDefault="003A768B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14:paraId="5550A1B1" w14:textId="77777777" w:rsidR="003A768B" w:rsidRPr="003A768B" w:rsidRDefault="003A768B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768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0" w:type="dxa"/>
          </w:tcPr>
          <w:p w14:paraId="1157EB14" w14:textId="77777777" w:rsidR="003A768B" w:rsidRPr="003A768B" w:rsidRDefault="003A768B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3A768B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900" w:type="dxa"/>
          </w:tcPr>
          <w:p w14:paraId="74E227B1" w14:textId="77777777" w:rsidR="003A768B" w:rsidRPr="003A768B" w:rsidRDefault="003A768B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3A768B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900" w:type="dxa"/>
          </w:tcPr>
          <w:p w14:paraId="2319B1CE" w14:textId="77777777" w:rsidR="003A768B" w:rsidRPr="00BA0092" w:rsidRDefault="00BA0092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09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A768B" w:rsidRPr="00A05E9D" w14:paraId="305482AB" w14:textId="77777777" w:rsidTr="003A768B">
        <w:tc>
          <w:tcPr>
            <w:tcW w:w="4860" w:type="dxa"/>
            <w:tcBorders>
              <w:tl2br w:val="nil"/>
            </w:tcBorders>
          </w:tcPr>
          <w:p w14:paraId="0A68AF99" w14:textId="77777777" w:rsidR="003A768B" w:rsidRPr="003A768B" w:rsidRDefault="003A768B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76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 Việt Nam từ 1973- 197</w:t>
            </w:r>
            <w:r w:rsidRPr="003A768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0" w:type="dxa"/>
          </w:tcPr>
          <w:p w14:paraId="6D2525D2" w14:textId="77777777" w:rsidR="003A768B" w:rsidRPr="003A768B" w:rsidRDefault="003A768B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768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14:paraId="4528CDB1" w14:textId="77777777" w:rsidR="003A768B" w:rsidRPr="003A768B" w:rsidRDefault="003A768B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0" w:type="dxa"/>
          </w:tcPr>
          <w:p w14:paraId="4967E86D" w14:textId="77777777" w:rsidR="003A768B" w:rsidRPr="003A768B" w:rsidRDefault="003A768B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3A768B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900" w:type="dxa"/>
          </w:tcPr>
          <w:p w14:paraId="324C715E" w14:textId="77777777" w:rsidR="003A768B" w:rsidRPr="003A768B" w:rsidRDefault="003A768B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3A768B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900" w:type="dxa"/>
          </w:tcPr>
          <w:p w14:paraId="39A5FFD6" w14:textId="77777777" w:rsidR="003A768B" w:rsidRPr="00BA0092" w:rsidRDefault="00BA0092" w:rsidP="00A05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09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90737" w:rsidRPr="00A05E9D" w14:paraId="3014705D" w14:textId="77777777" w:rsidTr="003A768B">
        <w:tc>
          <w:tcPr>
            <w:tcW w:w="4860" w:type="dxa"/>
          </w:tcPr>
          <w:p w14:paraId="3525B05D" w14:textId="77777777" w:rsidR="00A90737" w:rsidRPr="00A05E9D" w:rsidRDefault="00A90737" w:rsidP="00A907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10" w:type="dxa"/>
          </w:tcPr>
          <w:p w14:paraId="01EBBC40" w14:textId="77777777" w:rsidR="00A90737" w:rsidRPr="00A05E9D" w:rsidRDefault="00A90737" w:rsidP="00A907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0" w:type="dxa"/>
          </w:tcPr>
          <w:p w14:paraId="4BA19C45" w14:textId="77777777" w:rsidR="00A90737" w:rsidRPr="00A05E9D" w:rsidRDefault="00A90737" w:rsidP="00A907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0" w:type="dxa"/>
          </w:tcPr>
          <w:p w14:paraId="11F4E5AD" w14:textId="77777777" w:rsidR="00A90737" w:rsidRPr="00A05E9D" w:rsidRDefault="00A90737" w:rsidP="00A907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14:paraId="7B1BE9D2" w14:textId="77777777" w:rsidR="00A90737" w:rsidRPr="00A05E9D" w:rsidRDefault="00A90737" w:rsidP="00A907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14:paraId="78E62488" w14:textId="77777777" w:rsidR="00A90737" w:rsidRPr="00A05E9D" w:rsidRDefault="00A90737" w:rsidP="00A907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A90737" w:rsidRPr="00A05E9D" w14:paraId="5AB74E9C" w14:textId="77777777" w:rsidTr="003A768B">
        <w:tc>
          <w:tcPr>
            <w:tcW w:w="4860" w:type="dxa"/>
          </w:tcPr>
          <w:p w14:paraId="1B277C79" w14:textId="77777777" w:rsidR="00A90737" w:rsidRPr="00A05E9D" w:rsidRDefault="00A90737" w:rsidP="00A907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810" w:type="dxa"/>
          </w:tcPr>
          <w:p w14:paraId="54DEFBE2" w14:textId="77777777" w:rsidR="00A90737" w:rsidRPr="00A05E9D" w:rsidRDefault="00A90737" w:rsidP="00A907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14:paraId="0971E359" w14:textId="77777777" w:rsidR="00A90737" w:rsidRPr="00A05E9D" w:rsidRDefault="00A90737" w:rsidP="00A907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712B836D" w14:textId="77777777" w:rsidR="00A90737" w:rsidRPr="00A05E9D" w:rsidRDefault="00A90737" w:rsidP="00A907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14:paraId="2D5DF259" w14:textId="77777777" w:rsidR="00A90737" w:rsidRPr="00A05E9D" w:rsidRDefault="00A90737" w:rsidP="00A907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14:paraId="0826FCA7" w14:textId="77777777" w:rsidR="00A90737" w:rsidRPr="00A05E9D" w:rsidRDefault="00A90737" w:rsidP="00A907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90737" w:rsidRPr="00A05E9D" w14:paraId="7B09ADE6" w14:textId="77777777" w:rsidTr="003A768B">
        <w:tc>
          <w:tcPr>
            <w:tcW w:w="4860" w:type="dxa"/>
          </w:tcPr>
          <w:p w14:paraId="454F9C80" w14:textId="77777777" w:rsidR="00A90737" w:rsidRPr="00A05E9D" w:rsidRDefault="00A90737" w:rsidP="00A907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Tỷ lệ %</w:t>
            </w:r>
          </w:p>
        </w:tc>
        <w:tc>
          <w:tcPr>
            <w:tcW w:w="810" w:type="dxa"/>
          </w:tcPr>
          <w:p w14:paraId="1A33AE92" w14:textId="77777777" w:rsidR="00A90737" w:rsidRPr="00A05E9D" w:rsidRDefault="00A90737" w:rsidP="00A907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900" w:type="dxa"/>
          </w:tcPr>
          <w:p w14:paraId="4BBCE93C" w14:textId="77777777" w:rsidR="00A90737" w:rsidRPr="00A05E9D" w:rsidRDefault="00A90737" w:rsidP="00A907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990" w:type="dxa"/>
          </w:tcPr>
          <w:p w14:paraId="294C869A" w14:textId="77777777" w:rsidR="00A90737" w:rsidRPr="00A05E9D" w:rsidRDefault="00A90737" w:rsidP="00A907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2%</w:t>
            </w:r>
          </w:p>
        </w:tc>
        <w:tc>
          <w:tcPr>
            <w:tcW w:w="900" w:type="dxa"/>
          </w:tcPr>
          <w:p w14:paraId="77D499AF" w14:textId="77777777" w:rsidR="00A90737" w:rsidRPr="00A05E9D" w:rsidRDefault="00A90737" w:rsidP="00A907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900" w:type="dxa"/>
          </w:tcPr>
          <w:p w14:paraId="3218C350" w14:textId="77777777" w:rsidR="00A90737" w:rsidRPr="00A05E9D" w:rsidRDefault="00A90737" w:rsidP="00A907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100%</w:t>
            </w:r>
          </w:p>
        </w:tc>
      </w:tr>
    </w:tbl>
    <w:p w14:paraId="3D614897" w14:textId="77777777" w:rsid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14:paraId="582AA265" w14:textId="166520E8" w:rsidR="00316195" w:rsidRP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Pr="00316195">
        <w:rPr>
          <w:rFonts w:ascii="Times New Roman" w:eastAsia="Times New Roman" w:hAnsi="Times New Roman" w:cs="Times New Roman"/>
          <w:b/>
          <w:sz w:val="24"/>
          <w:szCs w:val="24"/>
        </w:rPr>
        <w:t>Krôn</w:t>
      </w:r>
      <w:r w:rsidR="00A90737">
        <w:rPr>
          <w:rFonts w:ascii="Times New Roman" w:eastAsia="Times New Roman" w:hAnsi="Times New Roman" w:cs="Times New Roman"/>
          <w:b/>
          <w:sz w:val="24"/>
          <w:szCs w:val="24"/>
        </w:rPr>
        <w:t>g Pắc, ngày 1</w:t>
      </w:r>
      <w:r w:rsidR="00AB7DF9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A90737">
        <w:rPr>
          <w:rFonts w:ascii="Times New Roman" w:eastAsia="Times New Roman" w:hAnsi="Times New Roman" w:cs="Times New Roman"/>
          <w:b/>
          <w:sz w:val="24"/>
          <w:szCs w:val="24"/>
        </w:rPr>
        <w:t xml:space="preserve"> tháng 3 năm 202</w:t>
      </w:r>
      <w:r w:rsidR="00AB7DF9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14:paraId="76A4D8DA" w14:textId="77777777" w:rsidR="00316195" w:rsidRP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619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TỔ TRƯỞNG</w:t>
      </w:r>
    </w:p>
    <w:p w14:paraId="2D200D12" w14:textId="77777777" w:rsidR="00316195" w:rsidRP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A23857" w14:textId="77777777" w:rsidR="00316195" w:rsidRP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58426B" w14:textId="77777777" w:rsidR="000B2365" w:rsidRP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619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NGUYỄN CAO TIN</w:t>
      </w:r>
    </w:p>
    <w:sectPr w:rsidR="000B2365" w:rsidRPr="00316195" w:rsidSect="00EA1943">
      <w:pgSz w:w="12240" w:h="15840"/>
      <w:pgMar w:top="432" w:right="1008" w:bottom="576" w:left="1008" w:header="446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DC"/>
    <w:rsid w:val="000B2365"/>
    <w:rsid w:val="0013273F"/>
    <w:rsid w:val="00316195"/>
    <w:rsid w:val="003A768B"/>
    <w:rsid w:val="004370DA"/>
    <w:rsid w:val="00901CB1"/>
    <w:rsid w:val="009319DC"/>
    <w:rsid w:val="009462ED"/>
    <w:rsid w:val="0095669E"/>
    <w:rsid w:val="00A05E9D"/>
    <w:rsid w:val="00A118CD"/>
    <w:rsid w:val="00A90737"/>
    <w:rsid w:val="00AB7DF9"/>
    <w:rsid w:val="00BA0092"/>
    <w:rsid w:val="00D41C3A"/>
    <w:rsid w:val="00D452E9"/>
    <w:rsid w:val="00D82A73"/>
    <w:rsid w:val="00EA1943"/>
    <w:rsid w:val="00F1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697AE"/>
  <w15:chartTrackingRefBased/>
  <w15:docId w15:val="{CB981A1F-0F00-433C-9D3A-8E6D4AC78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2A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D82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82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Tin Nguyễn</cp:lastModifiedBy>
  <cp:revision>13</cp:revision>
  <dcterms:created xsi:type="dcterms:W3CDTF">2022-12-18T00:40:00Z</dcterms:created>
  <dcterms:modified xsi:type="dcterms:W3CDTF">2024-02-25T01:11:00Z</dcterms:modified>
</cp:coreProperties>
</file>